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F862">
      <w:pPr>
        <w:spacing w:line="500" w:lineRule="exact"/>
        <w:ind w:firstLine="0" w:firstLineChars="0"/>
        <w:jc w:val="both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附件：</w:t>
      </w:r>
    </w:p>
    <w:p w14:paraId="3698959C"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长期照护师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职业技能等级认定申报表</w:t>
      </w:r>
    </w:p>
    <w:p w14:paraId="68464765">
      <w:pPr>
        <w:spacing w:line="500" w:lineRule="exac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eastAsia="宋体" w:cs="Times New Roman"/>
          <w:sz w:val="18"/>
          <w:szCs w:val="18"/>
          <w:highlight w:val="none"/>
        </w:rPr>
        <w:t xml:space="preserve">                                                                         </w:t>
      </w:r>
      <w:r>
        <w:rPr>
          <w:rFonts w:hint="eastAsia" w:ascii="仿宋" w:hAnsi="仿宋" w:eastAsia="仿宋" w:cs="仿宋"/>
          <w:sz w:val="18"/>
          <w:szCs w:val="18"/>
          <w:highlight w:val="non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编号：</w:t>
      </w:r>
    </w:p>
    <w:tbl>
      <w:tblPr>
        <w:tblStyle w:val="7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27"/>
        <w:gridCol w:w="641"/>
        <w:gridCol w:w="230"/>
        <w:gridCol w:w="942"/>
        <w:gridCol w:w="1297"/>
        <w:gridCol w:w="1205"/>
        <w:gridCol w:w="2190"/>
      </w:tblGrid>
      <w:tr w14:paraId="5BD3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48" w:type="dxa"/>
            <w:vAlign w:val="center"/>
          </w:tcPr>
          <w:p w14:paraId="7950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527" w:type="dxa"/>
            <w:vAlign w:val="center"/>
          </w:tcPr>
          <w:p w14:paraId="5E6E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596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42" w:type="dxa"/>
            <w:vAlign w:val="center"/>
          </w:tcPr>
          <w:p w14:paraId="2476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vAlign w:val="center"/>
          </w:tcPr>
          <w:p w14:paraId="2D56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05" w:type="dxa"/>
            <w:vAlign w:val="center"/>
          </w:tcPr>
          <w:p w14:paraId="2633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3BC2D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612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一</w:t>
            </w:r>
          </w:p>
          <w:p w14:paraId="08960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寸</w:t>
            </w:r>
          </w:p>
          <w:p w14:paraId="57E8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照</w:t>
            </w:r>
          </w:p>
          <w:p w14:paraId="44CC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片</w:t>
            </w:r>
          </w:p>
        </w:tc>
      </w:tr>
      <w:tr w14:paraId="48B3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348" w:type="dxa"/>
            <w:vAlign w:val="center"/>
          </w:tcPr>
          <w:p w14:paraId="68FA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文   化</w:t>
            </w:r>
          </w:p>
          <w:p w14:paraId="1998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程   度</w:t>
            </w:r>
          </w:p>
        </w:tc>
        <w:tc>
          <w:tcPr>
            <w:tcW w:w="1527" w:type="dxa"/>
            <w:vAlign w:val="center"/>
          </w:tcPr>
          <w:p w14:paraId="71CC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F8A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身份</w:t>
            </w:r>
          </w:p>
          <w:p w14:paraId="3B107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444" w:type="dxa"/>
            <w:gridSpan w:val="3"/>
            <w:vAlign w:val="center"/>
          </w:tcPr>
          <w:p w14:paraId="598D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7B79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904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现从事岗位（年限）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1AC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5619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99F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7A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3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3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单位人资部门电话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87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5B49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86D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1832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申报职业（工种）</w:t>
            </w:r>
          </w:p>
        </w:tc>
        <w:tc>
          <w:tcPr>
            <w:tcW w:w="3340" w:type="dxa"/>
            <w:gridSpan w:val="4"/>
            <w:tcBorders>
              <w:bottom w:val="single" w:color="auto" w:sz="4" w:space="0"/>
            </w:tcBorders>
            <w:vAlign w:val="center"/>
          </w:tcPr>
          <w:p w14:paraId="5E110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2D51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申报</w:t>
            </w:r>
          </w:p>
          <w:p w14:paraId="7A46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 w14:paraId="6D6C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Merge w:val="continue"/>
            <w:tcBorders>
              <w:bottom w:val="single" w:color="auto" w:sz="4" w:space="0"/>
            </w:tcBorders>
            <w:vAlign w:val="center"/>
          </w:tcPr>
          <w:p w14:paraId="5225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517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48" w:type="dxa"/>
            <w:vAlign w:val="center"/>
          </w:tcPr>
          <w:p w14:paraId="29E3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现有职业证书名称等级</w:t>
            </w:r>
          </w:p>
        </w:tc>
        <w:tc>
          <w:tcPr>
            <w:tcW w:w="3340" w:type="dxa"/>
            <w:gridSpan w:val="4"/>
            <w:vAlign w:val="center"/>
          </w:tcPr>
          <w:p w14:paraId="6DAE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vAlign w:val="center"/>
          </w:tcPr>
          <w:p w14:paraId="63A1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证书编号</w:t>
            </w:r>
          </w:p>
        </w:tc>
        <w:tc>
          <w:tcPr>
            <w:tcW w:w="3395" w:type="dxa"/>
            <w:gridSpan w:val="2"/>
            <w:vAlign w:val="center"/>
          </w:tcPr>
          <w:p w14:paraId="04CE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DF5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48" w:type="dxa"/>
            <w:vAlign w:val="center"/>
          </w:tcPr>
          <w:p w14:paraId="7606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取证时间</w:t>
            </w:r>
          </w:p>
        </w:tc>
        <w:tc>
          <w:tcPr>
            <w:tcW w:w="2168" w:type="dxa"/>
            <w:gridSpan w:val="2"/>
            <w:vAlign w:val="center"/>
          </w:tcPr>
          <w:p w14:paraId="4D19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B87E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发证机构名称</w:t>
            </w:r>
          </w:p>
        </w:tc>
        <w:tc>
          <w:tcPr>
            <w:tcW w:w="4692" w:type="dxa"/>
            <w:gridSpan w:val="3"/>
            <w:vAlign w:val="center"/>
          </w:tcPr>
          <w:p w14:paraId="6B40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CE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48" w:type="dxa"/>
            <w:vMerge w:val="restart"/>
            <w:vAlign w:val="center"/>
          </w:tcPr>
          <w:p w14:paraId="6E38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工作经历培训经历   </w:t>
            </w:r>
          </w:p>
        </w:tc>
        <w:tc>
          <w:tcPr>
            <w:tcW w:w="2168" w:type="dxa"/>
            <w:gridSpan w:val="2"/>
            <w:vAlign w:val="center"/>
          </w:tcPr>
          <w:p w14:paraId="245C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674" w:type="dxa"/>
            <w:gridSpan w:val="4"/>
            <w:vAlign w:val="center"/>
          </w:tcPr>
          <w:p w14:paraId="68B39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在何单位从事何种</w:t>
            </w:r>
          </w:p>
          <w:p w14:paraId="6424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职业（工种）或学习</w:t>
            </w:r>
          </w:p>
        </w:tc>
        <w:tc>
          <w:tcPr>
            <w:tcW w:w="2190" w:type="dxa"/>
            <w:vAlign w:val="center"/>
          </w:tcPr>
          <w:p w14:paraId="45E0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证明人</w:t>
            </w:r>
          </w:p>
        </w:tc>
      </w:tr>
      <w:tr w14:paraId="169A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vMerge w:val="continue"/>
            <w:vAlign w:val="center"/>
          </w:tcPr>
          <w:p w14:paraId="458E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4E2F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4"/>
            <w:vAlign w:val="center"/>
          </w:tcPr>
          <w:p w14:paraId="0300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06F7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04F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48" w:type="dxa"/>
            <w:vMerge w:val="continue"/>
            <w:vAlign w:val="center"/>
          </w:tcPr>
          <w:p w14:paraId="4C14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053D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4"/>
            <w:vAlign w:val="center"/>
          </w:tcPr>
          <w:p w14:paraId="3C2A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2C7F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A15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48" w:type="dxa"/>
            <w:vMerge w:val="continue"/>
            <w:vAlign w:val="center"/>
          </w:tcPr>
          <w:p w14:paraId="5098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4DBC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674" w:type="dxa"/>
            <w:gridSpan w:val="4"/>
            <w:vAlign w:val="center"/>
          </w:tcPr>
          <w:p w14:paraId="2980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58AB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D79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48" w:type="dxa"/>
            <w:vAlign w:val="center"/>
          </w:tcPr>
          <w:p w14:paraId="51C1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032" w:type="dxa"/>
            <w:gridSpan w:val="7"/>
            <w:vAlign w:val="center"/>
          </w:tcPr>
          <w:p w14:paraId="28B6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本人自愿参加职业技能等级认定，承诺符合申报技能等级的条件，提供的信息资料真实有效。</w:t>
            </w:r>
          </w:p>
          <w:p w14:paraId="0474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本人承诺签字：                承诺日期：    年   月   日</w:t>
            </w:r>
          </w:p>
        </w:tc>
      </w:tr>
      <w:tr w14:paraId="3BE5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348" w:type="dxa"/>
            <w:vAlign w:val="center"/>
          </w:tcPr>
          <w:p w14:paraId="251C6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工作单位意见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br w:type="textWrapping"/>
            </w:r>
          </w:p>
        </w:tc>
        <w:tc>
          <w:tcPr>
            <w:tcW w:w="8032" w:type="dxa"/>
            <w:gridSpan w:val="7"/>
            <w:vAlign w:val="center"/>
          </w:tcPr>
          <w:p w14:paraId="62D56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0" w:leftChars="50" w:firstLine="360" w:firstLineChars="1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该同志系我单位正式员工，在我单位               部门（车间）从事           岗位      年（大写）， 经核实，符合《国家职业技能标准》规定条件，考评合格后，我单位认可评价结果，并兑现相关工资待遇。</w:t>
            </w:r>
          </w:p>
          <w:p w14:paraId="0B12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年    月    日                   </w:t>
            </w:r>
          </w:p>
        </w:tc>
      </w:tr>
      <w:tr w14:paraId="3BCE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48" w:type="dxa"/>
            <w:vAlign w:val="center"/>
          </w:tcPr>
          <w:p w14:paraId="0BB0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评价机构</w:t>
            </w:r>
          </w:p>
          <w:p w14:paraId="2620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考评结果</w:t>
            </w:r>
          </w:p>
        </w:tc>
        <w:tc>
          <w:tcPr>
            <w:tcW w:w="8032" w:type="dxa"/>
            <w:gridSpan w:val="7"/>
            <w:vAlign w:val="center"/>
          </w:tcPr>
          <w:p w14:paraId="238D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C44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    日（章）</w:t>
            </w:r>
          </w:p>
        </w:tc>
      </w:tr>
    </w:tbl>
    <w:p w14:paraId="48DD74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2041" w:right="1531" w:bottom="1531" w:left="1531" w:header="567" w:footer="567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5D2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97FA7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97FA7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TE3YWQxMGMyYzFlZjFlM2JjYzlkNmUyMGJkMTYifQ=="/>
  </w:docVars>
  <w:rsids>
    <w:rsidRoot w:val="12A03269"/>
    <w:rsid w:val="00AE7623"/>
    <w:rsid w:val="00CD33B8"/>
    <w:rsid w:val="010F3498"/>
    <w:rsid w:val="01CE5583"/>
    <w:rsid w:val="01E91CB7"/>
    <w:rsid w:val="026E6D2F"/>
    <w:rsid w:val="030E3D34"/>
    <w:rsid w:val="08454B52"/>
    <w:rsid w:val="090228D2"/>
    <w:rsid w:val="091939E9"/>
    <w:rsid w:val="096F63F6"/>
    <w:rsid w:val="0972178D"/>
    <w:rsid w:val="0C0613F9"/>
    <w:rsid w:val="0E0F5BD2"/>
    <w:rsid w:val="0FA63A4C"/>
    <w:rsid w:val="11063D32"/>
    <w:rsid w:val="12A03269"/>
    <w:rsid w:val="12C13938"/>
    <w:rsid w:val="143000F4"/>
    <w:rsid w:val="16093FBF"/>
    <w:rsid w:val="182D458E"/>
    <w:rsid w:val="185D11EC"/>
    <w:rsid w:val="193D4D82"/>
    <w:rsid w:val="19625EF1"/>
    <w:rsid w:val="1DD47159"/>
    <w:rsid w:val="1EA62F2A"/>
    <w:rsid w:val="2031613F"/>
    <w:rsid w:val="262B2858"/>
    <w:rsid w:val="293146FB"/>
    <w:rsid w:val="2AB14DF6"/>
    <w:rsid w:val="2B345B69"/>
    <w:rsid w:val="2D74105A"/>
    <w:rsid w:val="2E7C37E5"/>
    <w:rsid w:val="2F435BD8"/>
    <w:rsid w:val="30A55631"/>
    <w:rsid w:val="312354B6"/>
    <w:rsid w:val="326B4514"/>
    <w:rsid w:val="34983F82"/>
    <w:rsid w:val="35E6456F"/>
    <w:rsid w:val="361B02C4"/>
    <w:rsid w:val="36394BEF"/>
    <w:rsid w:val="37AB38CA"/>
    <w:rsid w:val="38B36EDA"/>
    <w:rsid w:val="38FD741C"/>
    <w:rsid w:val="3A4965BB"/>
    <w:rsid w:val="3CA955A3"/>
    <w:rsid w:val="3E12308A"/>
    <w:rsid w:val="407958E3"/>
    <w:rsid w:val="43A57FA2"/>
    <w:rsid w:val="43B65AD0"/>
    <w:rsid w:val="459C2AA4"/>
    <w:rsid w:val="45F02D66"/>
    <w:rsid w:val="46294756"/>
    <w:rsid w:val="480901F9"/>
    <w:rsid w:val="493519E6"/>
    <w:rsid w:val="4AA31496"/>
    <w:rsid w:val="4C515193"/>
    <w:rsid w:val="4DE74213"/>
    <w:rsid w:val="4FC0497E"/>
    <w:rsid w:val="53A65D58"/>
    <w:rsid w:val="547B0878"/>
    <w:rsid w:val="55063E81"/>
    <w:rsid w:val="55206D4E"/>
    <w:rsid w:val="57610D35"/>
    <w:rsid w:val="57A67876"/>
    <w:rsid w:val="59E93470"/>
    <w:rsid w:val="59F40CA9"/>
    <w:rsid w:val="59F76A25"/>
    <w:rsid w:val="5A6A5B70"/>
    <w:rsid w:val="5EF24413"/>
    <w:rsid w:val="5FF938B7"/>
    <w:rsid w:val="615F04B7"/>
    <w:rsid w:val="622F6D92"/>
    <w:rsid w:val="659415C6"/>
    <w:rsid w:val="671E3AE1"/>
    <w:rsid w:val="68847AA3"/>
    <w:rsid w:val="6C364E15"/>
    <w:rsid w:val="6E602011"/>
    <w:rsid w:val="7121017E"/>
    <w:rsid w:val="71393743"/>
    <w:rsid w:val="7151141D"/>
    <w:rsid w:val="73174AE1"/>
    <w:rsid w:val="74BE2BFC"/>
    <w:rsid w:val="78713799"/>
    <w:rsid w:val="7A251684"/>
    <w:rsid w:val="7B6B2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0" w:firstLineChar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批注框文本1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1451</Words>
  <Characters>1567</Characters>
  <Lines>0</Lines>
  <Paragraphs>0</Paragraphs>
  <TotalTime>11</TotalTime>
  <ScaleCrop>false</ScaleCrop>
  <LinksUpToDate>false</LinksUpToDate>
  <CharactersWithSpaces>1918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2025-05-28T09:47:00Z</dcterms:created>
  <dc:creator>lenovo</dc:creator>
  <cp:lastModifiedBy>GLz</cp:lastModifiedBy>
  <cp:lastPrinted>2025-09-16T07:00:00Z</cp:lastPrinted>
  <dcterms:modified xsi:type="dcterms:W3CDTF">2025-09-16T08:01:24Z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7AAC7784DCDD4E99A2A6091921D18BD4_13</vt:lpwstr>
  </property>
  <property fmtid="{D5CDD505-2E9C-101B-9397-08002B2CF9AE}" pid="4" name="KSOTemplateDocerSaveRecord">
    <vt:lpwstr>eyJoZGlkIjoiMzNjMjljYjY5OTRjYjM5MjVkODQ1ZDFiY2I3ZmI3MjIiLCJ1c2VySWQiOiIzNDgxODUxODIifQ==</vt:lpwstr>
  </property>
</Properties>
</file>