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价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报价单位：              联系人：        联系方式：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交货地址：</w:t>
      </w:r>
    </w:p>
    <w:tbl>
      <w:tblPr>
        <w:tblStyle w:val="3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1816"/>
        <w:gridCol w:w="1294"/>
        <w:gridCol w:w="1294"/>
        <w:gridCol w:w="1295"/>
        <w:gridCol w:w="1295"/>
        <w:gridCol w:w="12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8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129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规格型号</w:t>
            </w:r>
          </w:p>
        </w:tc>
        <w:tc>
          <w:tcPr>
            <w:tcW w:w="129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单价</w:t>
            </w: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金额小计</w:t>
            </w: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8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8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8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8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8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8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8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8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8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82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0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合计（小写）：</w:t>
            </w:r>
          </w:p>
        </w:tc>
        <w:tc>
          <w:tcPr>
            <w:tcW w:w="5179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13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合计金额（大写）：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</w:p>
    <w:sectPr>
      <w:pgSz w:w="11906" w:h="16838"/>
      <w:pgMar w:top="2098" w:right="1474" w:bottom="1871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E30B0"/>
    <w:rsid w:val="09093579"/>
    <w:rsid w:val="0AE15E60"/>
    <w:rsid w:val="0CE62C3A"/>
    <w:rsid w:val="11E608FC"/>
    <w:rsid w:val="15F96DB4"/>
    <w:rsid w:val="17681654"/>
    <w:rsid w:val="1BBA74FD"/>
    <w:rsid w:val="25FB5C09"/>
    <w:rsid w:val="285C4CC5"/>
    <w:rsid w:val="2C6B5BB7"/>
    <w:rsid w:val="314D6E58"/>
    <w:rsid w:val="3649339A"/>
    <w:rsid w:val="3F90194B"/>
    <w:rsid w:val="458A0FC3"/>
    <w:rsid w:val="4A394D65"/>
    <w:rsid w:val="4A9B5A20"/>
    <w:rsid w:val="55180399"/>
    <w:rsid w:val="557D1D04"/>
    <w:rsid w:val="5B704FF7"/>
    <w:rsid w:val="631B72A6"/>
    <w:rsid w:val="65CC4AE4"/>
    <w:rsid w:val="66A13F56"/>
    <w:rsid w:val="6890131A"/>
    <w:rsid w:val="74772F07"/>
    <w:rsid w:val="769A7AB8"/>
    <w:rsid w:val="79455512"/>
    <w:rsid w:val="797F4615"/>
    <w:rsid w:val="7C0B47D1"/>
    <w:rsid w:val="7CEA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f7c3e17c-e635-4e5a-972b-44edec5749a7</errorID>
      <errorWord>。</errorWord>
      <group>L1_Punc</group>
      <groupName>标点问题</groupName>
      <ability>L2_Punc_CN</ability>
      <abilityName>标点符号问题</abilityName>
      <candidateList>
        <item/>
      </candidateList>
      <explain/>
      <paraID>76B82AB9</paraID>
      <start>58</start>
      <end>59</end>
      <status>ignored</status>
      <modifiedWord/>
      <trackRevisions>false</trackRevisions>
    </reviewItem>
    <reviewItem>
      <errorID>e9f879a3-aacd-476c-a0e9-8418b59629af</errorID>
      <errorWord>办公用品</errorWord>
      <group>L1_Punc</group>
      <groupName>标点问题</groupName>
      <ability>L2_Punc_CN</ability>
      <abilityName>标点符号问题</abilityName>
      <candidateList>
        <item>：办公用品</item>
      </candidateList>
      <explain/>
      <paraID>34282F32</paraID>
      <start>7</start>
      <end>12</end>
      <status>modified</status>
      <modifiedWord>：办公用品</modifiedWord>
      <trackRevisions>false</trackRevisions>
    </reviewItem>
    <reviewItem>
      <errorID>d4ca7977-dd47-415b-9e0d-53a05a44acaa</errorID>
      <errorWord>，</errorWord>
      <group>L1_Punc</group>
      <groupName>标点问题</groupName>
      <ability>L2_Punc_CN</ability>
      <abilityName>标点符号问题</abilityName>
      <candidateList>
        <item>。</item>
      </candidateList>
      <explain/>
      <paraID>398C2DFD</paraID>
      <start>77</start>
      <end>78</end>
      <status>modified</status>
      <modifiedWord>。</modifiedWord>
      <trackRevisions>false</trackRevisions>
    </reviewItem>
    <reviewItem>
      <errorID>06a06602-9d47-4053-a70f-4486e0b6c409</errorID>
      <errorWord>另</errorWord>
      <group>L1_Grammar</group>
      <groupName>语法问题</groupName>
      <ability>L2_Grammar</ability>
      <abilityName>语法错误</abilityName>
      <candidateList>
        <item>同时提供</item>
      </candidateList>
      <explain/>
      <paraID>398C2DFD</paraID>
      <start>108</start>
      <end>112</end>
      <status>modified</status>
      <modifiedWord>同时提供</modifiedWord>
      <trackRevisions>false</trackRevisions>
    </reviewItem>
    <reviewItem>
      <errorID>13bbeb7a-7c75-4b78-9904-6302c95bdecc</errorID>
      <errorWord>盒</errorWord>
      <group>L1_Word</group>
      <groupName>字词问题</groupName>
      <ability>L2_Typo</ability>
      <abilityName>字词错误</abilityName>
      <candidateList>
        <item>和</item>
      </candidateList>
      <explain/>
      <paraID>63B2BF99</paraID>
      <start>2</start>
      <end>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825b5f2-b91d-447e-ad0f-3f4eb679991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345</Words>
  <Characters>354</Characters>
  <Lines>0</Lines>
  <Paragraphs>0</Paragraphs>
  <TotalTime>33</TotalTime>
  <ScaleCrop>false</ScaleCrop>
  <LinksUpToDate>false</LinksUpToDate>
  <CharactersWithSpaces>396</CharactersWithSpaces>
  <Application>WPS Office_12.8.2.15091_F1E327BC-269C-435d-A152-05C5408002CA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2025-03-03T09:26:00Z</dcterms:created>
  <dc:creator>admin</dc:creator>
  <cp:lastModifiedBy>poggio南星</cp:lastModifiedBy>
  <cp:lastPrinted>2025-09-30T06:52:00Z</cp:lastPrinted>
  <dcterms:modified xsi:type="dcterms:W3CDTF">2026-09-22T01:06:57Z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2052-12.8.2.15091</vt:lpwstr>
  </property>
  <property fmtid="{D5CDD505-2E9C-101B-9397-08002B2CF9AE}" pid="3" name="ICV">
    <vt:lpwstr>6D78E72E8C334B12B20E074C680420E0_13</vt:lpwstr>
  </property>
  <property fmtid="{D5CDD505-2E9C-101B-9397-08002B2CF9AE}" pid="4" name="KSOTemplateDocerSaveRecord">
    <vt:lpwstr>eyJoZGlkIjoiYWEwNzkwMmNjMjBhOTFkMmI4MmUyMDlmNzdlMzMxMzAiLCJ1c2VySWQiOiIyNzg1OTIyMjIifQ==</vt:lpwstr>
  </property>
</Properties>
</file>